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63" w:rsidRDefault="00D2557D">
      <w:pPr>
        <w:rPr>
          <w:rFonts w:ascii="GT Haptik Medium" w:hAnsi="GT Haptik Medium"/>
          <w:color w:val="474B61"/>
          <w:sz w:val="52"/>
          <w:szCs w:val="52"/>
          <w:lang w:val="en-NZ"/>
        </w:rPr>
      </w:pPr>
      <w:r w:rsidRPr="00485B7B">
        <w:rPr>
          <w:rFonts w:ascii="GT Haptik Medium" w:hAnsi="GT Haptik Medium"/>
          <w:color w:val="474B61"/>
          <w:sz w:val="52"/>
          <w:szCs w:val="52"/>
          <w:lang w:val="en-NZ"/>
        </w:rPr>
        <w:t>My Action Plan</w:t>
      </w:r>
    </w:p>
    <w:p w:rsidR="00485B7B" w:rsidRDefault="00485B7B">
      <w:pPr>
        <w:rPr>
          <w:rFonts w:ascii="GT Haptik Medium" w:hAnsi="GT Haptik Medium"/>
          <w:color w:val="474B61"/>
          <w:sz w:val="24"/>
          <w:szCs w:val="24"/>
          <w:lang w:val="en-NZ"/>
        </w:rPr>
      </w:pPr>
      <w:r>
        <w:rPr>
          <w:rFonts w:ascii="GT Haptik Medium" w:hAnsi="GT Haptik Medium"/>
          <w:color w:val="474B61"/>
          <w:sz w:val="24"/>
          <w:szCs w:val="24"/>
          <w:lang w:val="en-NZ"/>
        </w:rPr>
        <w:t>Step 1: Consider the results of your assessment. Answer the following questions:</w:t>
      </w: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 w:rsidRPr="00CE4189">
        <w:rPr>
          <w:rFonts w:ascii="Open Sans" w:hAnsi="Open Sans" w:cs="Open Sans"/>
          <w:color w:val="474B61"/>
          <w:sz w:val="20"/>
          <w:szCs w:val="20"/>
          <w:lang w:val="en-NZ"/>
        </w:rPr>
        <w:t>What are your organisation’s key strengths?</w:t>
      </w:r>
    </w:p>
    <w:p w:rsidR="00CE4189" w:rsidRP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F02E" wp14:editId="00BE148B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6277" id="Straight Connector 4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5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Default="00CE4189">
      <w:pPr>
        <w:rPr>
          <w:rFonts w:ascii="GT Haptik Medium" w:hAnsi="GT Haptik Medium"/>
          <w:color w:val="474B61"/>
          <w:sz w:val="24"/>
          <w:szCs w:val="24"/>
          <w:lang w:val="en-NZ"/>
        </w:rPr>
      </w:pPr>
    </w:p>
    <w:p w:rsidR="00CE4189" w:rsidRDefault="00CE4189">
      <w:pPr>
        <w:rPr>
          <w:rFonts w:ascii="GT Haptik Medium" w:hAnsi="GT Haptik Medium"/>
          <w:color w:val="474B61"/>
          <w:sz w:val="24"/>
          <w:szCs w:val="24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FF02E" wp14:editId="00BE1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9653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 w:rsidRPr="00CE4189">
        <w:rPr>
          <w:rFonts w:ascii="Open Sans" w:hAnsi="Open Sans" w:cs="Open Sans"/>
          <w:color w:val="474B61"/>
          <w:sz w:val="20"/>
          <w:szCs w:val="20"/>
          <w:lang w:val="en-NZ"/>
        </w:rPr>
        <w:t>Are there gaps that need to be addressed?</w:t>
      </w: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</w:p>
    <w:p w:rsidR="00CE4189" w:rsidRP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1D929" wp14:editId="5C04C8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AADA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Default="00CE4189">
      <w:pPr>
        <w:rPr>
          <w:rFonts w:ascii="GT Haptik Medium" w:hAnsi="GT Haptik Medium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1D929" wp14:editId="5C04C89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7340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EEE8E" id="Straight Connector 7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3.55pt" to="851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Default="00CE4189">
      <w:pPr>
        <w:rPr>
          <w:rFonts w:ascii="GT Haptik Medium" w:hAnsi="GT Haptik Medium"/>
          <w:color w:val="474B61"/>
          <w:sz w:val="20"/>
          <w:szCs w:val="20"/>
          <w:lang w:val="en-NZ"/>
        </w:rPr>
      </w:pP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 w:rsidRPr="00CE4189">
        <w:rPr>
          <w:rFonts w:ascii="Open Sans" w:hAnsi="Open Sans" w:cs="Open Sans"/>
          <w:color w:val="474B61"/>
          <w:sz w:val="20"/>
          <w:szCs w:val="20"/>
          <w:lang w:val="en-NZ"/>
        </w:rPr>
        <w:t>Are there any surprises?</w:t>
      </w: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</w:p>
    <w:p w:rsid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1D929" wp14:editId="5C04C8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2D13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Pr="00CE4189" w:rsidRDefault="00CE4189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1D929" wp14:editId="5C04C89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7340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09415" id="Straight Connector 9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5pt" to="45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Default="00CE4189" w:rsidP="00485B7B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 w:rsidRPr="00CE4189">
        <w:rPr>
          <w:rFonts w:ascii="Open Sans" w:hAnsi="Open Sans" w:cs="Open Sans"/>
          <w:color w:val="474B61"/>
          <w:sz w:val="20"/>
          <w:szCs w:val="20"/>
          <w:lang w:val="en-NZ"/>
        </w:rPr>
        <w:t xml:space="preserve">What are the implications of these questions for </w:t>
      </w:r>
      <w:bookmarkStart w:id="0" w:name="_GoBack"/>
      <w:bookmarkEnd w:id="0"/>
      <w:r w:rsidRPr="00CE4189">
        <w:rPr>
          <w:rFonts w:ascii="Open Sans" w:hAnsi="Open Sans" w:cs="Open Sans"/>
          <w:color w:val="474B61"/>
          <w:sz w:val="20"/>
          <w:szCs w:val="20"/>
          <w:lang w:val="en-NZ"/>
        </w:rPr>
        <w:t>the organisation’s volunteer programme?</w:t>
      </w:r>
    </w:p>
    <w:p w:rsidR="00CE4189" w:rsidRDefault="00CE4189" w:rsidP="00485B7B">
      <w:pPr>
        <w:rPr>
          <w:rFonts w:ascii="Open Sans" w:hAnsi="Open Sans" w:cs="Open Sans"/>
          <w:color w:val="474B61"/>
          <w:sz w:val="20"/>
          <w:szCs w:val="20"/>
          <w:lang w:val="en-NZ"/>
        </w:rPr>
      </w:pPr>
    </w:p>
    <w:p w:rsidR="00CE4189" w:rsidRPr="00CE4189" w:rsidRDefault="00CE4189" w:rsidP="00485B7B">
      <w:pPr>
        <w:rPr>
          <w:rFonts w:ascii="Open Sans" w:hAnsi="Open Sans" w:cs="Open Sans"/>
          <w:color w:val="474B61"/>
          <w:sz w:val="20"/>
          <w:szCs w:val="20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1D929" wp14:editId="5C04C8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138D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E4189" w:rsidRDefault="00CE4189" w:rsidP="00485B7B">
      <w:pPr>
        <w:rPr>
          <w:rFonts w:ascii="GT Haptik Medium" w:hAnsi="GT Haptik Medium"/>
          <w:color w:val="474B61"/>
          <w:sz w:val="24"/>
          <w:szCs w:val="24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1D929" wp14:editId="5C04C8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340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1AADA"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85B7B" w:rsidRDefault="00485B7B" w:rsidP="00485B7B">
      <w:pPr>
        <w:rPr>
          <w:rFonts w:ascii="GT Haptik Medium" w:hAnsi="GT Haptik Medium"/>
          <w:color w:val="474B61"/>
          <w:sz w:val="24"/>
          <w:szCs w:val="24"/>
          <w:lang w:val="en-NZ"/>
        </w:rPr>
      </w:pPr>
      <w:r>
        <w:rPr>
          <w:rFonts w:ascii="GT Haptik Medium" w:hAnsi="GT Haptik Medium"/>
          <w:color w:val="474B61"/>
          <w:sz w:val="24"/>
          <w:szCs w:val="24"/>
          <w:lang w:val="en-NZ"/>
        </w:rPr>
        <w:t>Step 2: Select one of the four areas of effective volunteer involvement that you would like to strengthen and complete the following Action Plan.</w:t>
      </w:r>
    </w:p>
    <w:p w:rsidR="00485B7B" w:rsidRDefault="00485B7B" w:rsidP="00485B7B">
      <w:pPr>
        <w:rPr>
          <w:rFonts w:ascii="GT Haptik Medium" w:hAnsi="GT Haptik Medium"/>
          <w:color w:val="474B61"/>
          <w:sz w:val="24"/>
          <w:szCs w:val="24"/>
          <w:lang w:val="en-NZ"/>
        </w:rPr>
      </w:pPr>
    </w:p>
    <w:p w:rsidR="00485B7B" w:rsidRPr="00CE4189" w:rsidRDefault="00CE4189" w:rsidP="00485B7B">
      <w:pPr>
        <w:rPr>
          <w:rFonts w:ascii="Open Sans" w:hAnsi="Open Sans" w:cs="Open Sans"/>
          <w:color w:val="585C70"/>
          <w:sz w:val="20"/>
          <w:szCs w:val="20"/>
          <w:lang w:val="en-NZ"/>
        </w:rPr>
      </w:pPr>
      <w:r>
        <w:rPr>
          <w:rFonts w:ascii="Open Sans" w:hAnsi="Open Sans" w:cs="Open Sans"/>
          <w:noProof/>
          <w:color w:val="585C7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165100</wp:posOffset>
                </wp:positionV>
                <wp:extent cx="5705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000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pt" to="44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85B7B" w:rsidRPr="00CE4189">
        <w:rPr>
          <w:rFonts w:ascii="Open Sans" w:hAnsi="Open Sans" w:cs="Open Sans"/>
          <w:color w:val="585C70"/>
          <w:sz w:val="20"/>
          <w:szCs w:val="20"/>
          <w:lang w:val="en-NZ"/>
        </w:rPr>
        <w:t>Actions</w:t>
      </w:r>
      <w:r>
        <w:rPr>
          <w:rFonts w:ascii="Open Sans" w:hAnsi="Open Sans" w:cs="Open Sans"/>
          <w:color w:val="585C70"/>
          <w:sz w:val="20"/>
          <w:szCs w:val="20"/>
          <w:lang w:val="en-NZ"/>
        </w:rPr>
        <w:t xml:space="preserve"> I will take</w:t>
      </w:r>
      <w:r>
        <w:rPr>
          <w:rFonts w:ascii="Open Sans" w:hAnsi="Open Sans" w:cs="Open Sans"/>
          <w:color w:val="585C70"/>
          <w:sz w:val="20"/>
          <w:szCs w:val="20"/>
          <w:lang w:val="en-NZ"/>
        </w:rPr>
        <w:tab/>
      </w:r>
      <w:r>
        <w:rPr>
          <w:rFonts w:ascii="Open Sans" w:hAnsi="Open Sans" w:cs="Open Sans"/>
          <w:color w:val="585C70"/>
          <w:sz w:val="20"/>
          <w:szCs w:val="20"/>
          <w:lang w:val="en-NZ"/>
        </w:rPr>
        <w:tab/>
        <w:t>When</w:t>
      </w:r>
      <w:r>
        <w:rPr>
          <w:rFonts w:ascii="Open Sans" w:hAnsi="Open Sans" w:cs="Open Sans"/>
          <w:color w:val="585C70"/>
          <w:sz w:val="20"/>
          <w:szCs w:val="20"/>
          <w:lang w:val="en-NZ"/>
        </w:rPr>
        <w:tab/>
      </w:r>
      <w:r>
        <w:rPr>
          <w:rFonts w:ascii="Open Sans" w:hAnsi="Open Sans" w:cs="Open Sans"/>
          <w:color w:val="585C70"/>
          <w:sz w:val="20"/>
          <w:szCs w:val="20"/>
          <w:lang w:val="en-NZ"/>
        </w:rPr>
        <w:tab/>
        <w:t>Review date</w:t>
      </w:r>
    </w:p>
    <w:p w:rsidR="00D2557D" w:rsidRPr="00D2557D" w:rsidRDefault="00CE4189">
      <w:pPr>
        <w:rPr>
          <w:rFonts w:ascii="GT Haptik Medium" w:hAnsi="GT Haptik Medium"/>
          <w:sz w:val="48"/>
          <w:szCs w:val="48"/>
          <w:lang w:val="en-NZ"/>
        </w:rPr>
      </w:pP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A11A1" wp14:editId="21834EF7">
                <wp:simplePos x="0" y="0"/>
                <wp:positionH relativeFrom="margin">
                  <wp:align>right</wp:align>
                </wp:positionH>
                <wp:positionV relativeFrom="paragraph">
                  <wp:posOffset>829310</wp:posOffset>
                </wp:positionV>
                <wp:extent cx="57340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DC15" id="Straight Connector 3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65.3pt" to="851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T Haptik Medium" w:hAnsi="GT Haptik Medium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381635</wp:posOffset>
                </wp:positionV>
                <wp:extent cx="5734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F1D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0.05pt" to="450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D2557D" w:rsidRPr="00D25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Haptik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53935"/>
    <w:rsid w:val="001B4194"/>
    <w:rsid w:val="003D4166"/>
    <w:rsid w:val="00485B7B"/>
    <w:rsid w:val="00AC17CB"/>
    <w:rsid w:val="00B26E39"/>
    <w:rsid w:val="00BF4B76"/>
    <w:rsid w:val="00CE4189"/>
    <w:rsid w:val="00D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40DCD-4B30-49F1-938C-FAB2D815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7B"/>
  </w:style>
  <w:style w:type="paragraph" w:styleId="Heading2">
    <w:name w:val="heading 2"/>
    <w:basedOn w:val="Normal"/>
    <w:next w:val="Normal"/>
    <w:link w:val="Heading2Char"/>
    <w:uiPriority w:val="99"/>
    <w:qFormat/>
    <w:rsid w:val="00AC17CB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before="200" w:after="0" w:line="276" w:lineRule="auto"/>
      <w:outlineLvl w:val="1"/>
    </w:pPr>
    <w:rPr>
      <w:rFonts w:ascii="Calibri" w:eastAsia="Times New Roman" w:hAnsi="Calibri" w:cs="Times New Roman"/>
      <w:b/>
      <w:caps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C17CB"/>
    <w:rPr>
      <w:rFonts w:ascii="Calibri" w:eastAsia="Times New Roman" w:hAnsi="Calibri" w:cs="Times New Roman"/>
      <w:b/>
      <w:caps/>
      <w:spacing w:val="15"/>
      <w:shd w:val="clear" w:color="auto" w:fill="D9D9D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 NZ Inc</dc:creator>
  <cp:keywords/>
  <dc:description/>
  <cp:lastModifiedBy>Volunteering NZ Inc</cp:lastModifiedBy>
  <cp:revision>2</cp:revision>
  <dcterms:created xsi:type="dcterms:W3CDTF">2017-06-08T02:36:00Z</dcterms:created>
  <dcterms:modified xsi:type="dcterms:W3CDTF">2017-06-08T02:36:00Z</dcterms:modified>
</cp:coreProperties>
</file>